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235C2F" w:rsidRPr="00571FCC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7D5E8D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2"/>
        <w:gridCol w:w="610"/>
        <w:gridCol w:w="2461"/>
        <w:gridCol w:w="374"/>
        <w:gridCol w:w="2835"/>
        <w:gridCol w:w="2835"/>
        <w:gridCol w:w="709"/>
        <w:gridCol w:w="2126"/>
        <w:gridCol w:w="2835"/>
        <w:gridCol w:w="8"/>
      </w:tblGrid>
      <w:tr w:rsidR="00235C2F" w:rsidRPr="00571FCC" w:rsidTr="00D1647B">
        <w:trPr>
          <w:gridAfter w:val="1"/>
          <w:wAfter w:w="8" w:type="dxa"/>
          <w:trHeight w:val="397"/>
        </w:trPr>
        <w:tc>
          <w:tcPr>
            <w:tcW w:w="1242" w:type="dxa"/>
            <w:gridSpan w:val="2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gridSpan w:val="2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gridSpan w:val="2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235C2F" w:rsidRPr="00571FCC" w:rsidTr="00D1647B">
        <w:trPr>
          <w:gridAfter w:val="1"/>
          <w:wAfter w:w="8" w:type="dxa"/>
          <w:trHeight w:val="659"/>
        </w:trPr>
        <w:tc>
          <w:tcPr>
            <w:tcW w:w="1242" w:type="dxa"/>
            <w:gridSpan w:val="2"/>
            <w:vAlign w:val="center"/>
          </w:tcPr>
          <w:p w:rsidR="00235C2F" w:rsidRPr="009B61AB" w:rsidRDefault="00235C2F" w:rsidP="00D164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235C2F" w:rsidRPr="00D1647B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Bui1012</w:t>
            </w:r>
          </w:p>
          <w:p w:rsidR="00235C2F" w:rsidRPr="00D1647B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Anayasa Hukuku</w:t>
            </w:r>
          </w:p>
          <w:p w:rsidR="00235C2F" w:rsidRPr="00D1647B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. Üyesi Mehmet Yılmaz Mf-G4 Blok-Ed-K3-6</w:t>
            </w:r>
          </w:p>
        </w:tc>
        <w:tc>
          <w:tcPr>
            <w:tcW w:w="2835" w:type="dxa"/>
            <w:vAlign w:val="center"/>
          </w:tcPr>
          <w:p w:rsidR="00235C2F" w:rsidRPr="00D1647B" w:rsidRDefault="007D5E8D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Bui1008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5C2F" w:rsidRPr="00D1647B" w:rsidRDefault="007D5E8D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 xml:space="preserve">İktisada Giriş </w:t>
            </w:r>
            <w:proofErr w:type="spellStart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Iı</w:t>
            </w:r>
            <w:proofErr w:type="spellEnd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5C2F" w:rsidRPr="00D1647B" w:rsidRDefault="007D5E8D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Yrd.Doç.Dr</w:t>
            </w:r>
            <w:proofErr w:type="spellEnd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. Mustafa Baylan</w:t>
            </w:r>
          </w:p>
          <w:p w:rsidR="00235C2F" w:rsidRPr="00D1647B" w:rsidRDefault="007D5E8D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</w:p>
        </w:tc>
        <w:tc>
          <w:tcPr>
            <w:tcW w:w="2835" w:type="dxa"/>
            <w:vAlign w:val="center"/>
          </w:tcPr>
          <w:p w:rsidR="00235C2F" w:rsidRPr="005870A1" w:rsidRDefault="00235C2F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33E0E" w:rsidRDefault="007D5E8D" w:rsidP="00A33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Boz122</w:t>
            </w:r>
          </w:p>
          <w:p w:rsidR="00A33E0E" w:rsidRDefault="007D5E8D" w:rsidP="00A33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</w:p>
          <w:p w:rsidR="00A33E0E" w:rsidRDefault="007D5E8D" w:rsidP="00A33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. Zeynep Canlı</w:t>
            </w:r>
          </w:p>
          <w:p w:rsidR="00235C2F" w:rsidRPr="005870A1" w:rsidRDefault="007D5E8D" w:rsidP="00A33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</w:p>
        </w:tc>
        <w:tc>
          <w:tcPr>
            <w:tcW w:w="2835" w:type="dxa"/>
            <w:vAlign w:val="center"/>
          </w:tcPr>
          <w:p w:rsidR="00235C2F" w:rsidRPr="005870A1" w:rsidRDefault="00235C2F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C2F" w:rsidRPr="00571FCC" w:rsidTr="00D1647B">
        <w:trPr>
          <w:gridAfter w:val="1"/>
          <w:wAfter w:w="8" w:type="dxa"/>
          <w:trHeight w:val="850"/>
        </w:trPr>
        <w:tc>
          <w:tcPr>
            <w:tcW w:w="1242" w:type="dxa"/>
            <w:gridSpan w:val="2"/>
            <w:vAlign w:val="center"/>
          </w:tcPr>
          <w:p w:rsidR="00235C2F" w:rsidRPr="009B61AB" w:rsidRDefault="00235C2F" w:rsidP="00D164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235C2F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Bui1012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5C2F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Anayasa Hukuku 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5C2F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. Üyesi Mehmet Yılmaz</w:t>
            </w:r>
          </w:p>
          <w:p w:rsidR="00235C2F" w:rsidRPr="005870A1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835" w:type="dxa"/>
            <w:vAlign w:val="center"/>
          </w:tcPr>
          <w:p w:rsidR="00235C2F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Bui1008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5C2F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İktisada Gir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ş </w:t>
            </w: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Iı</w:t>
            </w:r>
            <w:proofErr w:type="spellEnd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5C2F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Yrd.Doç.Dr</w:t>
            </w:r>
            <w:proofErr w:type="spellEnd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. Mustafa Baylan</w:t>
            </w:r>
          </w:p>
          <w:p w:rsidR="00235C2F" w:rsidRPr="005870A1" w:rsidRDefault="007D5E8D" w:rsidP="0023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</w:p>
        </w:tc>
        <w:tc>
          <w:tcPr>
            <w:tcW w:w="2835" w:type="dxa"/>
            <w:vAlign w:val="center"/>
          </w:tcPr>
          <w:p w:rsidR="00235C2F" w:rsidRPr="005870A1" w:rsidRDefault="00235C2F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33E0E" w:rsidRDefault="007D5E8D" w:rsidP="00A33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Boz122</w:t>
            </w:r>
          </w:p>
          <w:p w:rsidR="00A33E0E" w:rsidRDefault="007D5E8D" w:rsidP="00A33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</w:p>
          <w:p w:rsidR="00A33E0E" w:rsidRDefault="007D5E8D" w:rsidP="00A33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. Zeynep Canlı</w:t>
            </w:r>
          </w:p>
          <w:p w:rsidR="00235C2F" w:rsidRPr="005870A1" w:rsidRDefault="007D5E8D" w:rsidP="00A33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</w:p>
        </w:tc>
        <w:tc>
          <w:tcPr>
            <w:tcW w:w="2835" w:type="dxa"/>
            <w:vAlign w:val="center"/>
          </w:tcPr>
          <w:p w:rsidR="00235C2F" w:rsidRPr="005870A1" w:rsidRDefault="00235C2F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235C2F">
        <w:trPr>
          <w:gridAfter w:val="1"/>
          <w:wAfter w:w="8" w:type="dxa"/>
          <w:trHeight w:val="560"/>
        </w:trPr>
        <w:tc>
          <w:tcPr>
            <w:tcW w:w="1242" w:type="dxa"/>
            <w:gridSpan w:val="2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000841" w:rsidRPr="005870A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835" w:type="dxa"/>
            <w:vAlign w:val="center"/>
          </w:tcPr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BUİ1006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Davranış Bilimleri </w:t>
            </w:r>
          </w:p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Üyesi Mustafa GÜNALAN</w:t>
            </w:r>
          </w:p>
          <w:p w:rsidR="00000841" w:rsidRPr="00235C2F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G4 BLOK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K3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 w:rsidR="007D5E8D" w:rsidRPr="00235C2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835" w:type="dxa"/>
            <w:vAlign w:val="center"/>
          </w:tcPr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BUİ1004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Siyaset Bilimine Giriş II 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841" w:rsidRPr="002D76EF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000841" w:rsidRPr="002D76E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00841" w:rsidRPr="002D76EF">
              <w:rPr>
                <w:rFonts w:ascii="Times New Roman" w:hAnsi="Times New Roman" w:cs="Times New Roman"/>
                <w:sz w:val="18"/>
                <w:szCs w:val="18"/>
              </w:rPr>
              <w:t>Üyesi OSMAN AĞIR</w:t>
            </w:r>
          </w:p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MF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G4 BLOK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K3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835" w:type="dxa"/>
            <w:gridSpan w:val="2"/>
            <w:vAlign w:val="center"/>
          </w:tcPr>
          <w:p w:rsidR="00000841" w:rsidRPr="007D5E8D" w:rsidRDefault="00000841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000841" w:rsidRPr="007D5E8D" w:rsidRDefault="007D5E8D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Beden Eğitimi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Resim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Tiyatroya Giriş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Türk Halk Bil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Ve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Oyun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2835" w:type="dxa"/>
            <w:vAlign w:val="center"/>
          </w:tcPr>
          <w:p w:rsidR="00000841" w:rsidRPr="007D5E8D" w:rsidRDefault="00000841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  <w:p w:rsidR="00000841" w:rsidRPr="007D5E8D" w:rsidRDefault="007D5E8D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Girişimcilik 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Strateji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İşaret Dili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 Sağlığı 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Güvenliği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000841" w:rsidRPr="00571FCC" w:rsidTr="00235C2F">
        <w:trPr>
          <w:gridAfter w:val="1"/>
          <w:wAfter w:w="8" w:type="dxa"/>
          <w:trHeight w:val="412"/>
        </w:trPr>
        <w:tc>
          <w:tcPr>
            <w:tcW w:w="1242" w:type="dxa"/>
            <w:gridSpan w:val="2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BUİ1006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Davranış Bilimleri </w:t>
            </w:r>
          </w:p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Üyesi Mustafa GÜNALAN</w:t>
            </w:r>
          </w:p>
          <w:p w:rsidR="00000841" w:rsidRPr="00D1647B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G4 BLOK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K3</w:t>
            </w:r>
            <w:r w:rsidR="007D5E8D" w:rsidRPr="00235C2F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835" w:type="dxa"/>
            <w:vAlign w:val="center"/>
          </w:tcPr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BUİ1004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Siyaset Bilimine Giriş II 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841" w:rsidRPr="002D76EF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000841" w:rsidRPr="002D76E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00841" w:rsidRPr="002D76EF">
              <w:rPr>
                <w:rFonts w:ascii="Times New Roman" w:hAnsi="Times New Roman" w:cs="Times New Roman"/>
                <w:sz w:val="18"/>
                <w:szCs w:val="18"/>
              </w:rPr>
              <w:t>Üyesi OSMAN AĞIR</w:t>
            </w:r>
          </w:p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MF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G4 BLOK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K3</w:t>
            </w:r>
            <w:r w:rsidR="007D5E8D" w:rsidRPr="002D76EF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835" w:type="dxa"/>
            <w:gridSpan w:val="2"/>
            <w:vAlign w:val="center"/>
          </w:tcPr>
          <w:p w:rsidR="00000841" w:rsidRPr="007D5E8D" w:rsidRDefault="00000841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000841" w:rsidRPr="007D5E8D" w:rsidRDefault="007D5E8D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Beden Eğitimi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Resim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Tiyatroya Giriş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Türk Halk Bil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Ve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Oyun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2835" w:type="dxa"/>
            <w:vAlign w:val="center"/>
          </w:tcPr>
          <w:p w:rsidR="00000841" w:rsidRPr="007D5E8D" w:rsidRDefault="00000841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  <w:p w:rsidR="00000841" w:rsidRPr="007D5E8D" w:rsidRDefault="007D5E8D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Girişimcilik 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Strateji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İşaret Dili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 Sağlığı 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 </w:t>
            </w:r>
            <w:r w:rsidR="00000841"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Güvenliği</w:t>
            </w: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000841" w:rsidRPr="00571FCC" w:rsidTr="00A33E0E">
        <w:trPr>
          <w:gridAfter w:val="1"/>
          <w:wAfter w:w="8" w:type="dxa"/>
          <w:trHeight w:val="85"/>
        </w:trPr>
        <w:tc>
          <w:tcPr>
            <w:tcW w:w="1242" w:type="dxa"/>
            <w:gridSpan w:val="2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D1647B">
        <w:trPr>
          <w:gridAfter w:val="1"/>
          <w:wAfter w:w="8" w:type="dxa"/>
          <w:trHeight w:val="373"/>
        </w:trPr>
        <w:tc>
          <w:tcPr>
            <w:tcW w:w="1242" w:type="dxa"/>
            <w:gridSpan w:val="2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Bui1010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Siyasi Tarih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. Toğrul </w:t>
            </w: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İsmayıl</w:t>
            </w:r>
            <w:proofErr w:type="spellEnd"/>
          </w:p>
          <w:p w:rsidR="00000841" w:rsidRPr="005870A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</w:p>
        </w:tc>
        <w:tc>
          <w:tcPr>
            <w:tcW w:w="2835" w:type="dxa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Bef110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Enformatik Ve Bilgisayar Programları (Seç.) 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. Murat </w:t>
            </w: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Örentaş</w:t>
            </w:r>
            <w:proofErr w:type="spellEnd"/>
          </w:p>
          <w:p w:rsidR="00000841" w:rsidRPr="005870A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gridSpan w:val="2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D1647B">
        <w:trPr>
          <w:gridAfter w:val="1"/>
          <w:wAfter w:w="8" w:type="dxa"/>
          <w:trHeight w:val="850"/>
        </w:trPr>
        <w:tc>
          <w:tcPr>
            <w:tcW w:w="1242" w:type="dxa"/>
            <w:gridSpan w:val="2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Bui1010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Siyasi Tarih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. Toğrul </w:t>
            </w: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İsmayıl</w:t>
            </w:r>
            <w:proofErr w:type="spellEnd"/>
          </w:p>
          <w:p w:rsidR="00000841" w:rsidRPr="005870A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</w:p>
        </w:tc>
        <w:tc>
          <w:tcPr>
            <w:tcW w:w="2835" w:type="dxa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Bef110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Enformatik Ve Bilgisayar Programları (Seç.) 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. Murat </w:t>
            </w: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Örentaş</w:t>
            </w:r>
            <w:proofErr w:type="spellEnd"/>
          </w:p>
          <w:p w:rsidR="00000841" w:rsidRPr="005870A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gridSpan w:val="2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841" w:rsidRPr="00571FCC" w:rsidTr="00D1647B">
        <w:trPr>
          <w:gridAfter w:val="1"/>
          <w:wAfter w:w="8" w:type="dxa"/>
          <w:trHeight w:val="929"/>
        </w:trPr>
        <w:tc>
          <w:tcPr>
            <w:tcW w:w="1242" w:type="dxa"/>
            <w:gridSpan w:val="2"/>
            <w:vAlign w:val="center"/>
          </w:tcPr>
          <w:p w:rsidR="00000841" w:rsidRPr="009B61AB" w:rsidRDefault="00000841" w:rsidP="00000841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Bui1010</w:t>
            </w:r>
          </w:p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Siyasi Tarih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. Toğrul </w:t>
            </w:r>
            <w:proofErr w:type="spellStart"/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İsmayıl</w:t>
            </w:r>
            <w:proofErr w:type="spellEnd"/>
          </w:p>
          <w:p w:rsidR="00000841" w:rsidRPr="005870A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</w:p>
        </w:tc>
        <w:tc>
          <w:tcPr>
            <w:tcW w:w="2835" w:type="dxa"/>
            <w:vAlign w:val="center"/>
          </w:tcPr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Boz102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Türk Dili -</w:t>
            </w:r>
            <w:proofErr w:type="spellStart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Iı</w:t>
            </w:r>
            <w:proofErr w:type="spellEnd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 xml:space="preserve">Okutman Şaban </w:t>
            </w:r>
            <w:proofErr w:type="spellStart"/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Sözbilici</w:t>
            </w:r>
            <w:proofErr w:type="spellEnd"/>
          </w:p>
          <w:p w:rsidR="00000841" w:rsidRPr="005870A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835" w:type="dxa"/>
            <w:vAlign w:val="center"/>
          </w:tcPr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Bef110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Enformatik Ve Bilgisayar Programları (Seç.) </w:t>
            </w:r>
          </w:p>
          <w:p w:rsidR="00000841" w:rsidRDefault="007D5E8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. Murat </w:t>
            </w: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Örentaş</w:t>
            </w:r>
            <w:proofErr w:type="spellEnd"/>
          </w:p>
          <w:p w:rsidR="00000841" w:rsidRPr="005870A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gridSpan w:val="2"/>
            <w:vAlign w:val="center"/>
          </w:tcPr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Bui1014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Toplum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00084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. İsmail Göktürk</w:t>
            </w:r>
          </w:p>
          <w:p w:rsidR="00000841" w:rsidRPr="005870A1" w:rsidRDefault="007D5E8D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</w:p>
        </w:tc>
        <w:tc>
          <w:tcPr>
            <w:tcW w:w="2835" w:type="dxa"/>
            <w:vAlign w:val="center"/>
          </w:tcPr>
          <w:p w:rsidR="00000841" w:rsidRPr="005870A1" w:rsidRDefault="00000841" w:rsidP="0000084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841" w:rsidRPr="00571FCC" w:rsidTr="00235C2F">
        <w:trPr>
          <w:gridAfter w:val="1"/>
          <w:wAfter w:w="8" w:type="dxa"/>
          <w:trHeight w:val="694"/>
        </w:trPr>
        <w:tc>
          <w:tcPr>
            <w:tcW w:w="1242" w:type="dxa"/>
            <w:gridSpan w:val="2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BOZ102</w:t>
            </w:r>
            <w:r w:rsidR="007D5E8D" w:rsidRPr="00D1647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 xml:space="preserve">TÜRK DİLİ </w:t>
            </w:r>
            <w:r w:rsidR="007D5E8D" w:rsidRPr="00D16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:rsidR="0000084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Okutman ŞABAN SÖZBİLİCİ</w:t>
            </w:r>
          </w:p>
          <w:p w:rsidR="00000841" w:rsidRPr="005870A1" w:rsidRDefault="00000841" w:rsidP="00F46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MF</w:t>
            </w:r>
            <w:r w:rsidR="007D5E8D" w:rsidRPr="00D16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G4 BLOK</w:t>
            </w:r>
            <w:r w:rsidR="007D5E8D" w:rsidRPr="00D16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7D5E8D" w:rsidRPr="00D16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K3</w:t>
            </w:r>
            <w:r w:rsidR="007D5E8D" w:rsidRPr="00D1647B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835" w:type="dxa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841" w:rsidRDefault="00000841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BUİ1014</w:t>
            </w:r>
            <w:r w:rsidR="007D5E8D" w:rsidRPr="00A33E0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00841" w:rsidRDefault="00000841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TOPLUM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000841" w:rsidRDefault="00000841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r w:rsidR="007D5E8D" w:rsidRPr="00A33E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="007D5E8D"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İsmail GÖKTÜRK</w:t>
            </w:r>
          </w:p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MF</w:t>
            </w:r>
            <w:r w:rsidR="007D5E8D" w:rsidRPr="00A33E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G4 BLOK</w:t>
            </w:r>
            <w:r w:rsidR="007D5E8D" w:rsidRPr="00A33E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7D5E8D" w:rsidRPr="00A33E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K3</w:t>
            </w:r>
            <w:r w:rsidR="007D5E8D" w:rsidRPr="00A33E0E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835" w:type="dxa"/>
            <w:vAlign w:val="center"/>
          </w:tcPr>
          <w:p w:rsidR="00000841" w:rsidRPr="005870A1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772427" w:rsidTr="00D16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dxa"/>
            <w:vMerge w:val="restart"/>
            <w:vAlign w:val="center"/>
          </w:tcPr>
          <w:p w:rsidR="00000841" w:rsidRDefault="00000841" w:rsidP="0000084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000841" w:rsidRDefault="00000841" w:rsidP="0000084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margin-left:86.8pt;margin-top:6.45pt;width:145.15pt;height:.05pt;z-index:251675648" o:connectortype="straight">
                  <v:stroke dashstyle="dash" endarrow="block"/>
                </v:shape>
              </w:pict>
            </w:r>
          </w:p>
          <w:p w:rsidR="00000841" w:rsidRDefault="00000841" w:rsidP="00000841">
            <w:pPr>
              <w:pStyle w:val="AralkYok"/>
              <w:rPr>
                <w:rFonts w:ascii="Times New Roman" w:hAnsi="Times New Roman" w:cs="Times New Roman"/>
              </w:rPr>
            </w:pPr>
          </w:p>
          <w:p w:rsidR="00000841" w:rsidRPr="00772427" w:rsidRDefault="00000841" w:rsidP="0000084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50" type="#_x0000_t32" style="position:absolute;margin-left:67.7pt;margin-top:7.2pt;width:164.2pt;height:0;z-index:251677696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gridSpan w:val="2"/>
            <w:vMerge w:val="restart"/>
            <w:vAlign w:val="center"/>
          </w:tcPr>
          <w:p w:rsidR="00000841" w:rsidRDefault="00000841" w:rsidP="0000084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47" type="#_x0000_t32" style="position:absolute;margin-left:62.6pt;margin-top:7.25pt;width:137.6pt;height:0;z-index:251674624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</w:rPr>
              <w:t>Dersin Kodu</w:t>
            </w:r>
          </w:p>
          <w:p w:rsidR="00000841" w:rsidRDefault="00000841" w:rsidP="0000084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000841" w:rsidRDefault="00000841" w:rsidP="0000084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9" type="#_x0000_t32" style="position:absolute;margin-left:126.1pt;margin-top:6.15pt;width:42.95pt;height:0;z-index:251676672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</w:rPr>
              <w:t>Dersi Veren Öğretim Üyesi</w:t>
            </w:r>
          </w:p>
          <w:p w:rsidR="00000841" w:rsidRPr="00772427" w:rsidRDefault="00000841" w:rsidP="0000084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gridSpan w:val="2"/>
            <w:vMerge w:val="restart"/>
          </w:tcPr>
          <w:p w:rsidR="00000841" w:rsidRDefault="00000841" w:rsidP="00000841">
            <w:pPr>
              <w:pStyle w:val="AralkYok"/>
              <w:jc w:val="center"/>
            </w:pPr>
          </w:p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26pt;height:43.5pt" o:ole="">
                  <v:imagedata r:id="rId5" o:title=""/>
                </v:shape>
                <o:OLEObject Type="Embed" ProgID="PBrush" ShapeID="_x0000_i1033" DrawAspect="Content" ObjectID="_1610872371" r:id="rId6"/>
              </w:objec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000841" w:rsidRPr="002B4EB4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gridSpan w:val="3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000841" w:rsidRPr="006E56CE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000841" w:rsidRPr="00772427" w:rsidTr="00235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32" w:type="dxa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gridSpan w:val="2"/>
            <w:vMerge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</w:tcPr>
          <w:p w:rsidR="00000841" w:rsidRDefault="00000841" w:rsidP="00000841">
            <w:pPr>
              <w:jc w:val="center"/>
            </w:pPr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000841" w:rsidRPr="00772427" w:rsidTr="00D16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dxa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gridSpan w:val="2"/>
            <w:vMerge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841" w:rsidRPr="00772427" w:rsidTr="00D16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dxa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gridSpan w:val="2"/>
            <w:vMerge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000841" w:rsidRPr="00772427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841" w:rsidRDefault="00000841"/>
    <w:tbl>
      <w:tblPr>
        <w:tblStyle w:val="TabloKlavuzu"/>
        <w:tblpPr w:leftFromText="141" w:rightFromText="141" w:horzAnchor="margin" w:tblpY="1738"/>
        <w:tblW w:w="15559" w:type="dxa"/>
        <w:tblLook w:val="04A0" w:firstRow="1" w:lastRow="0" w:firstColumn="1" w:lastColumn="0" w:noHBand="0" w:noVBand="1"/>
      </w:tblPr>
      <w:tblGrid>
        <w:gridCol w:w="1809"/>
        <w:gridCol w:w="3686"/>
        <w:gridCol w:w="1843"/>
        <w:gridCol w:w="3827"/>
        <w:gridCol w:w="2590"/>
        <w:gridCol w:w="1804"/>
      </w:tblGrid>
      <w:tr w:rsidR="00000841" w:rsidTr="00000841">
        <w:trPr>
          <w:trHeight w:val="536"/>
        </w:trPr>
        <w:tc>
          <w:tcPr>
            <w:tcW w:w="1809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686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27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90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804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:rsidTr="00000841">
        <w:trPr>
          <w:trHeight w:val="567"/>
        </w:trPr>
        <w:tc>
          <w:tcPr>
            <w:tcW w:w="1809" w:type="dxa"/>
            <w:vAlign w:val="center"/>
          </w:tcPr>
          <w:p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BOZ146</w:t>
            </w:r>
          </w:p>
        </w:tc>
        <w:tc>
          <w:tcPr>
            <w:tcW w:w="3686" w:type="dxa"/>
            <w:vAlign w:val="center"/>
          </w:tcPr>
          <w:p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RESİM -II-</w:t>
            </w:r>
          </w:p>
        </w:tc>
        <w:tc>
          <w:tcPr>
            <w:tcW w:w="1843" w:type="dxa"/>
            <w:vAlign w:val="center"/>
          </w:tcPr>
          <w:p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S.B.</w:t>
            </w:r>
            <w:proofErr w:type="gramStart"/>
            <w:r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27" w:type="dxa"/>
            <w:vAlign w:val="center"/>
          </w:tcPr>
          <w:p w:rsidR="009C3030" w:rsidRPr="00D20738" w:rsidRDefault="009C3030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3030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9C3030">
              <w:rPr>
                <w:rFonts w:ascii="Times New Roman" w:hAnsi="Times New Roman" w:cs="Times New Roman"/>
              </w:rPr>
              <w:t>. RABİA DEMİR</w:t>
            </w:r>
          </w:p>
        </w:tc>
        <w:tc>
          <w:tcPr>
            <w:tcW w:w="2590" w:type="dxa"/>
            <w:vAlign w:val="center"/>
          </w:tcPr>
          <w:p w:rsidR="009C3030" w:rsidRPr="00927A74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9C3030" w:rsidRPr="00F466BD" w:rsidRDefault="009C3030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IF-G2 BLOK ED-B1-3</w:t>
            </w:r>
          </w:p>
        </w:tc>
      </w:tr>
      <w:tr w:rsidR="00F466BD" w:rsidTr="00716E69">
        <w:trPr>
          <w:trHeight w:val="567"/>
        </w:trPr>
        <w:tc>
          <w:tcPr>
            <w:tcW w:w="1809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BOZ152</w:t>
            </w:r>
          </w:p>
        </w:tc>
        <w:tc>
          <w:tcPr>
            <w:tcW w:w="3686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FOTOĞRAFİ -II-</w:t>
            </w:r>
          </w:p>
        </w:tc>
        <w:tc>
          <w:tcPr>
            <w:tcW w:w="1843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27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Okutman AHMET UZUNER</w:t>
            </w:r>
          </w:p>
        </w:tc>
        <w:tc>
          <w:tcPr>
            <w:tcW w:w="2590" w:type="dxa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IF-G2 BLOK ED-Z-3</w:t>
            </w:r>
          </w:p>
        </w:tc>
      </w:tr>
      <w:tr w:rsidR="00F466BD" w:rsidTr="00716E69">
        <w:trPr>
          <w:trHeight w:val="567"/>
        </w:trPr>
        <w:tc>
          <w:tcPr>
            <w:tcW w:w="1809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BOZ142</w:t>
            </w:r>
          </w:p>
        </w:tc>
        <w:tc>
          <w:tcPr>
            <w:tcW w:w="3686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BEDEN EĞİTİMİ -II-</w:t>
            </w:r>
          </w:p>
        </w:tc>
        <w:tc>
          <w:tcPr>
            <w:tcW w:w="1843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27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. ÖZLEM EKİZ</w:t>
            </w:r>
          </w:p>
        </w:tc>
        <w:tc>
          <w:tcPr>
            <w:tcW w:w="2590" w:type="dxa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IF-G2 BLOK ED-B1-5</w:t>
            </w:r>
          </w:p>
        </w:tc>
      </w:tr>
      <w:tr w:rsidR="00F466BD" w:rsidTr="00716E69">
        <w:trPr>
          <w:trHeight w:val="567"/>
        </w:trPr>
        <w:tc>
          <w:tcPr>
            <w:tcW w:w="1809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BOZ150</w:t>
            </w:r>
          </w:p>
        </w:tc>
        <w:tc>
          <w:tcPr>
            <w:tcW w:w="3686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TÜRK HALK BİL.VE HALK OYUNLARI -II-</w:t>
            </w:r>
          </w:p>
        </w:tc>
        <w:tc>
          <w:tcPr>
            <w:tcW w:w="1843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27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Okutman AYÇA ÇETİNER ÖNAL</w:t>
            </w:r>
          </w:p>
        </w:tc>
        <w:tc>
          <w:tcPr>
            <w:tcW w:w="2590" w:type="dxa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IF-G1 BLOK ED-K2-4</w:t>
            </w:r>
          </w:p>
        </w:tc>
      </w:tr>
      <w:tr w:rsidR="00F466BD" w:rsidTr="00716E69">
        <w:trPr>
          <w:trHeight w:val="567"/>
        </w:trPr>
        <w:tc>
          <w:tcPr>
            <w:tcW w:w="1809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BOZ144</w:t>
            </w:r>
          </w:p>
        </w:tc>
        <w:tc>
          <w:tcPr>
            <w:tcW w:w="3686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MÜZİK -II-</w:t>
            </w:r>
          </w:p>
        </w:tc>
        <w:tc>
          <w:tcPr>
            <w:tcW w:w="1843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27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Öğr.Gör.Dr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. ARZU MUSTAFAYEVA</w:t>
            </w:r>
          </w:p>
        </w:tc>
        <w:tc>
          <w:tcPr>
            <w:tcW w:w="2590" w:type="dxa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IF-G1 BLOK ED-K1-3</w:t>
            </w:r>
          </w:p>
        </w:tc>
      </w:tr>
      <w:tr w:rsidR="00F466BD" w:rsidTr="00716E69">
        <w:trPr>
          <w:trHeight w:val="567"/>
        </w:trPr>
        <w:tc>
          <w:tcPr>
            <w:tcW w:w="1809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BOZ148</w:t>
            </w:r>
          </w:p>
        </w:tc>
        <w:tc>
          <w:tcPr>
            <w:tcW w:w="3686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UYGULAMALI TİYATRO -II-</w:t>
            </w:r>
          </w:p>
        </w:tc>
        <w:tc>
          <w:tcPr>
            <w:tcW w:w="1843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27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Okutman AYÇA ÇETİNER ÖNAL</w:t>
            </w:r>
          </w:p>
        </w:tc>
        <w:tc>
          <w:tcPr>
            <w:tcW w:w="2590" w:type="dxa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IF-G2 BLOK ED-K1-5</w:t>
            </w:r>
          </w:p>
        </w:tc>
      </w:tr>
      <w:tr w:rsidR="00F466BD" w:rsidTr="00716E69">
        <w:trPr>
          <w:trHeight w:val="567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6A6A6" w:themeFill="background1" w:themeFillShade="A6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6BD" w:rsidTr="008050A8">
        <w:trPr>
          <w:trHeight w:val="567"/>
        </w:trPr>
        <w:tc>
          <w:tcPr>
            <w:tcW w:w="1809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102</w:t>
            </w:r>
          </w:p>
        </w:tc>
        <w:tc>
          <w:tcPr>
            <w:tcW w:w="3686" w:type="dxa"/>
            <w:vAlign w:val="center"/>
          </w:tcPr>
          <w:p w:rsidR="00F466BD" w:rsidRPr="00D20738" w:rsidRDefault="007D5E8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GİRİŞİMCİLİK VE STRATEJİ-II</w:t>
            </w:r>
          </w:p>
        </w:tc>
        <w:tc>
          <w:tcPr>
            <w:tcW w:w="1843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Ali Haluk PINAR</w:t>
            </w:r>
          </w:p>
        </w:tc>
        <w:tc>
          <w:tcPr>
            <w:tcW w:w="2590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r w:rsidRPr="00927A74">
              <w:rPr>
                <w:rFonts w:ascii="Times New Roman" w:hAnsi="Times New Roman" w:cs="Times New Roman"/>
              </w:rPr>
              <w:t>10:15 – 1</w:t>
            </w:r>
            <w:r>
              <w:rPr>
                <w:rFonts w:ascii="Times New Roman" w:hAnsi="Times New Roman" w:cs="Times New Roman"/>
              </w:rPr>
              <w:t>1</w:t>
            </w:r>
            <w:r w:rsidRPr="00927A7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0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IF-G1 BLOK ED-K1-6</w:t>
            </w:r>
          </w:p>
        </w:tc>
      </w:tr>
      <w:tr w:rsidR="00F466BD" w:rsidTr="00CE680F">
        <w:trPr>
          <w:trHeight w:val="567"/>
        </w:trPr>
        <w:tc>
          <w:tcPr>
            <w:tcW w:w="1809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106</w:t>
            </w:r>
          </w:p>
        </w:tc>
        <w:tc>
          <w:tcPr>
            <w:tcW w:w="3686" w:type="dxa"/>
            <w:vAlign w:val="center"/>
          </w:tcPr>
          <w:p w:rsidR="00F466BD" w:rsidRPr="00D20738" w:rsidRDefault="007D5E8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İŞARET DİLİ</w:t>
            </w:r>
          </w:p>
        </w:tc>
        <w:tc>
          <w:tcPr>
            <w:tcW w:w="1843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Burcu ERŞAHAN</w:t>
            </w:r>
          </w:p>
        </w:tc>
        <w:tc>
          <w:tcPr>
            <w:tcW w:w="2590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r w:rsidRPr="00927A74">
              <w:rPr>
                <w:rFonts w:ascii="Times New Roman" w:hAnsi="Times New Roman" w:cs="Times New Roman"/>
              </w:rPr>
              <w:t>10:15 – 1</w:t>
            </w:r>
            <w:r>
              <w:rPr>
                <w:rFonts w:ascii="Times New Roman" w:hAnsi="Times New Roman" w:cs="Times New Roman"/>
              </w:rPr>
              <w:t>1</w:t>
            </w:r>
            <w:r w:rsidRPr="00927A7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0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IF-G2 BLOK ED-Z-3</w:t>
            </w:r>
          </w:p>
        </w:tc>
      </w:tr>
      <w:tr w:rsidR="00F466BD" w:rsidTr="007E0408">
        <w:trPr>
          <w:trHeight w:val="567"/>
        </w:trPr>
        <w:tc>
          <w:tcPr>
            <w:tcW w:w="1809" w:type="dxa"/>
            <w:vAlign w:val="center"/>
          </w:tcPr>
          <w:p w:rsid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116</w:t>
            </w:r>
          </w:p>
        </w:tc>
        <w:tc>
          <w:tcPr>
            <w:tcW w:w="3686" w:type="dxa"/>
            <w:vAlign w:val="center"/>
          </w:tcPr>
          <w:p w:rsidR="00F466BD" w:rsidRPr="00D20738" w:rsidRDefault="007D5E8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SAĞLIĞI VE GÜVENLİĞİ</w:t>
            </w:r>
          </w:p>
        </w:tc>
        <w:tc>
          <w:tcPr>
            <w:tcW w:w="1843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10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Necmettin GÜL</w:t>
            </w:r>
          </w:p>
        </w:tc>
        <w:tc>
          <w:tcPr>
            <w:tcW w:w="2590" w:type="dxa"/>
            <w:vAlign w:val="center"/>
          </w:tcPr>
          <w:p w:rsidR="00F466BD" w:rsidRPr="00D20738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r w:rsidRPr="00927A74">
              <w:rPr>
                <w:rFonts w:ascii="Times New Roman" w:hAnsi="Times New Roman" w:cs="Times New Roman"/>
              </w:rPr>
              <w:t>10:15 – 1</w:t>
            </w:r>
            <w:r>
              <w:rPr>
                <w:rFonts w:ascii="Times New Roman" w:hAnsi="Times New Roman" w:cs="Times New Roman"/>
              </w:rPr>
              <w:t>1</w:t>
            </w:r>
            <w:r w:rsidRPr="00927A7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0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IF-G1 BLOK ED-K1-3</w:t>
            </w:r>
          </w:p>
        </w:tc>
      </w:tr>
      <w:tr w:rsidR="007D5E8D" w:rsidTr="00191C95">
        <w:trPr>
          <w:trHeight w:val="567"/>
        </w:trPr>
        <w:tc>
          <w:tcPr>
            <w:tcW w:w="1809" w:type="dxa"/>
            <w:vAlign w:val="center"/>
          </w:tcPr>
          <w:p w:rsidR="007D5E8D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 110</w:t>
            </w:r>
          </w:p>
        </w:tc>
        <w:tc>
          <w:tcPr>
            <w:tcW w:w="3686" w:type="dxa"/>
            <w:vAlign w:val="center"/>
          </w:tcPr>
          <w:p w:rsidR="007D5E8D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0093A">
              <w:rPr>
                <w:rFonts w:ascii="Times New Roman" w:hAnsi="Times New Roman" w:cs="Times New Roman"/>
              </w:rPr>
              <w:t>ENFORMATİK VE BİL. PROG. (SEÇ.)</w:t>
            </w:r>
          </w:p>
        </w:tc>
        <w:tc>
          <w:tcPr>
            <w:tcW w:w="1843" w:type="dxa"/>
            <w:vAlign w:val="center"/>
          </w:tcPr>
          <w:p w:rsidR="007D5E8D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7D5E8D" w:rsidRPr="00F466BD" w:rsidRDefault="007D5E8D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. MURAT ÖRENTAŞ</w:t>
            </w:r>
          </w:p>
        </w:tc>
        <w:tc>
          <w:tcPr>
            <w:tcW w:w="2590" w:type="dxa"/>
            <w:vAlign w:val="center"/>
          </w:tcPr>
          <w:p w:rsidR="007D5E8D" w:rsidRPr="00D20738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927A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27A7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927A74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5</w:t>
            </w:r>
            <w:r w:rsidRPr="00927A7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04" w:type="dxa"/>
            <w:vAlign w:val="center"/>
          </w:tcPr>
          <w:p w:rsidR="007D5E8D" w:rsidRPr="00F466BD" w:rsidRDefault="007D5E8D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D5E8D">
              <w:rPr>
                <w:rFonts w:ascii="Times New Roman" w:eastAsia="Tahoma" w:hAnsi="Times New Roman" w:cs="Times New Roman"/>
                <w:color w:val="262626"/>
                <w:spacing w:val="-2"/>
              </w:rPr>
              <w:t>MF-G4 BLOK-ED-K3-7</w:t>
            </w:r>
          </w:p>
        </w:tc>
      </w:tr>
    </w:tbl>
    <w:p w:rsidR="00000841" w:rsidRDefault="007D5E8D" w:rsidP="007D5E8D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t xml:space="preserve">ORTAK ZORUNLU </w:t>
      </w:r>
      <w:r>
        <w:rPr>
          <w:rFonts w:ascii="Times New Roman" w:hAnsi="Times New Roman" w:cs="Times New Roman"/>
          <w:b/>
        </w:rPr>
        <w:t xml:space="preserve">VE SEÇMELİ </w:t>
      </w:r>
      <w:r w:rsidRPr="00F458F5">
        <w:rPr>
          <w:rFonts w:ascii="Times New Roman" w:hAnsi="Times New Roman" w:cs="Times New Roman"/>
          <w:b/>
        </w:rPr>
        <w:t>DERSLERİN AYRINTILARI</w:t>
      </w:r>
    </w:p>
    <w:p w:rsidR="007D5E8D" w:rsidRPr="007D5E8D" w:rsidRDefault="007D5E8D" w:rsidP="007D5E8D">
      <w:pPr>
        <w:pStyle w:val="AralkYok"/>
        <w:jc w:val="center"/>
        <w:rPr>
          <w:rFonts w:ascii="Times New Roman" w:hAnsi="Times New Roman" w:cs="Times New Roman"/>
          <w:b/>
        </w:rPr>
      </w:pPr>
    </w:p>
    <w:p w:rsidR="00000841" w:rsidRPr="00F458F5" w:rsidRDefault="00000841" w:rsidP="00000841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SİYASET BİLİMİ VE ULUSLARARASI İLİŞKİLER </w:t>
      </w:r>
      <w:r w:rsidRPr="00F458F5">
        <w:rPr>
          <w:rFonts w:ascii="Times New Roman" w:hAnsi="Times New Roman" w:cs="Times New Roman"/>
          <w:b/>
        </w:rPr>
        <w:t>BÖLÜMÜ</w:t>
      </w:r>
    </w:p>
    <w:p w:rsidR="00000841" w:rsidRPr="00F458F5" w:rsidRDefault="00000841" w:rsidP="00000841">
      <w:pPr>
        <w:pStyle w:val="AralkYok"/>
        <w:jc w:val="center"/>
        <w:rPr>
          <w:rFonts w:ascii="Times New Roman" w:hAnsi="Times New Roman" w:cs="Times New Roman"/>
          <w:b/>
        </w:rPr>
      </w:pPr>
    </w:p>
    <w:p w:rsidR="007D5E8D" w:rsidRDefault="007D5E8D" w:rsidP="007D5E8D">
      <w:pPr>
        <w:pStyle w:val="AralkYok"/>
        <w:ind w:left="8496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7D5E8D" w:rsidRPr="00772427" w:rsidTr="001B4AA7">
        <w:tc>
          <w:tcPr>
            <w:tcW w:w="632" w:type="dxa"/>
            <w:vMerge w:val="restart"/>
            <w:vAlign w:val="center"/>
          </w:tcPr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52" type="#_x0000_t32" style="position:absolute;margin-left:86.8pt;margin-top:6.45pt;width:145.15pt;height:.05pt;z-index:251680768" o:connectortype="straight">
                  <v:stroke dashstyle="dash" endarrow="block"/>
                </v:shape>
              </w:pic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</w:p>
          <w:p w:rsidR="007D5E8D" w:rsidRPr="00772427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54" type="#_x0000_t32" style="position:absolute;margin-left:67.7pt;margin-top:7.2pt;width:164.2pt;height:0;z-index:251682816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51" type="#_x0000_t32" style="position:absolute;margin-left:62.6pt;margin-top:7.25pt;width:137.6pt;height:0;z-index:251679744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</w:rPr>
              <w:t>Dersin Kodu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53" type="#_x0000_t32" style="position:absolute;margin-left:126.1pt;margin-top:6.15pt;width:42.95pt;height:0;z-index:251681792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</w:rPr>
              <w:t>Dersi Veren Öğretim Üyesi</w:t>
            </w:r>
          </w:p>
          <w:p w:rsidR="007D5E8D" w:rsidRPr="00772427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7D5E8D" w:rsidRDefault="007D5E8D" w:rsidP="001B4AA7">
            <w:pPr>
              <w:pStyle w:val="AralkYok"/>
              <w:jc w:val="center"/>
            </w:pPr>
          </w:p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 id="_x0000_i1034" type="#_x0000_t75" style="width:126pt;height:43.5pt" o:ole="">
                  <v:imagedata r:id="rId5" o:title=""/>
                </v:shape>
                <o:OLEObject Type="Embed" ProgID="PBrush" ShapeID="_x0000_i1034" DrawAspect="Content" ObjectID="_1610872372" r:id="rId7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7D5E8D" w:rsidRPr="002B4EB4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:rsidR="007D5E8D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7D5E8D" w:rsidRPr="006E56CE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7D5E8D" w:rsidRPr="00772427" w:rsidTr="001B4AA7">
        <w:trPr>
          <w:trHeight w:val="80"/>
        </w:trPr>
        <w:tc>
          <w:tcPr>
            <w:tcW w:w="632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:rsidR="007D5E8D" w:rsidRDefault="007D5E8D" w:rsidP="001B4AA7">
            <w:pPr>
              <w:jc w:val="center"/>
            </w:pPr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7D5E8D" w:rsidRPr="00772427" w:rsidTr="001B4AA7">
        <w:tc>
          <w:tcPr>
            <w:tcW w:w="632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969"/>
      </w:tblGrid>
      <w:tr w:rsidR="007D5E8D" w:rsidRPr="00772427" w:rsidTr="007D5E8D">
        <w:trPr>
          <w:trHeight w:val="345"/>
        </w:trPr>
        <w:tc>
          <w:tcPr>
            <w:tcW w:w="10456" w:type="dxa"/>
            <w:vAlign w:val="center"/>
          </w:tcPr>
          <w:p w:rsidR="007D5E8D" w:rsidRPr="001B5576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7D5E8D" w:rsidRPr="00772427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5E8D" w:rsidRDefault="007D5E8D" w:rsidP="007D5E8D">
      <w:pPr>
        <w:pStyle w:val="AralkYok"/>
        <w:ind w:left="8496" w:firstLine="708"/>
        <w:jc w:val="center"/>
        <w:rPr>
          <w:rFonts w:ascii="Times New Roman" w:hAnsi="Times New Roman" w:cs="Times New Roman"/>
        </w:rPr>
      </w:pPr>
    </w:p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235C2F" w:rsidRPr="00571FCC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2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571FCC" w:rsidTr="00D1647B">
        <w:trPr>
          <w:trHeight w:val="397"/>
        </w:trPr>
        <w:tc>
          <w:tcPr>
            <w:tcW w:w="1242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000841" w:rsidRPr="00571FCC" w:rsidTr="00D1647B">
        <w:trPr>
          <w:trHeight w:val="850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BUİ2004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Toğrul İSMAYIL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BUİ2008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Kü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reselleşme 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Güncel Sorular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Üyesi Necmettin GÜL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</w:tr>
      <w:tr w:rsidR="00000841" w:rsidRPr="00571FCC" w:rsidTr="00D1647B">
        <w:trPr>
          <w:trHeight w:val="850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Üyesi Ahmet TUNÇ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BUİ2004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Toğrul İSMAYIL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BUİ2008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Küreselleşme 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Güncel Sorular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Üyesi Necmettin GÜL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</w:tr>
      <w:tr w:rsidR="00000841" w:rsidRPr="00571FCC" w:rsidTr="00D1647B">
        <w:trPr>
          <w:trHeight w:val="850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BOZ224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İlk.v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İnkılap Tarihi II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Okutman Ahmet ÖZKARCI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Üyesi Ahmet TUNÇ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BUİ2014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. İbrahim Ethem TAŞ 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BOZ222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IV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D1647B">
        <w:trPr>
          <w:trHeight w:val="850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BOZ224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İlk.v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İnkılap Tarihi II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Okutman Ahmet ÖZKARCI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Üyesi Ahmet TUNÇ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BUİ2014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. İbrahim Ethem TAŞ 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BOZ222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IV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D1647B">
        <w:trPr>
          <w:trHeight w:val="594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D1647B">
        <w:trPr>
          <w:trHeight w:val="850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BUİ2010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Avrasya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Toğrul İSMAYIL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D1647B">
        <w:trPr>
          <w:trHeight w:val="850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BUİ2012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Diplomasi Tarihi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Arş.Gör.Dr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Tülay AYDIN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BUİ2010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Türkiye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Avrasya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Toğrul İSMAYIL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D1647B">
        <w:trPr>
          <w:trHeight w:val="850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BUİ2012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Diplomasi Tarihi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Arş.Gör.Dr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Tülay AYDIN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BUİ2006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Toğrul İSMAYIL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:rsidTr="00D1647B">
        <w:trPr>
          <w:trHeight w:val="850"/>
        </w:trPr>
        <w:tc>
          <w:tcPr>
            <w:tcW w:w="1242" w:type="dxa"/>
            <w:vAlign w:val="center"/>
          </w:tcPr>
          <w:p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BUİ2012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Diplomasi Tarihi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Arş.Gör.Dr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Tülay AYDIN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BUİ2006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  <w:p w:rsidR="00000841" w:rsidRPr="00015086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. Toğrul İSMAYIL</w:t>
            </w:r>
          </w:p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5C2F" w:rsidRDefault="00235C2F" w:rsidP="00235C2F">
      <w:pPr>
        <w:pStyle w:val="AralkYok"/>
        <w:ind w:left="8496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7D5E8D" w:rsidRPr="00772427" w:rsidTr="001B4AA7">
        <w:tc>
          <w:tcPr>
            <w:tcW w:w="632" w:type="dxa"/>
            <w:vMerge w:val="restart"/>
            <w:vAlign w:val="center"/>
          </w:tcPr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56" type="#_x0000_t32" style="position:absolute;margin-left:86.8pt;margin-top:6.45pt;width:145.15pt;height:.05pt;z-index:251685888" o:connectortype="straight">
                  <v:stroke dashstyle="dash" endarrow="block"/>
                </v:shape>
              </w:pic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</w:p>
          <w:p w:rsidR="007D5E8D" w:rsidRPr="00772427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58" type="#_x0000_t32" style="position:absolute;margin-left:67.7pt;margin-top:7.2pt;width:164.2pt;height:0;z-index:251687936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55" type="#_x0000_t32" style="position:absolute;margin-left:62.6pt;margin-top:7.25pt;width:137.6pt;height:0;z-index:251684864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</w:rPr>
              <w:t>Dersin Kodu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57" type="#_x0000_t32" style="position:absolute;margin-left:126.1pt;margin-top:6.15pt;width:42.95pt;height:0;z-index:251686912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</w:rPr>
              <w:t>Dersi Veren Öğretim Üyesi</w:t>
            </w:r>
          </w:p>
          <w:p w:rsidR="007D5E8D" w:rsidRPr="00772427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7D5E8D" w:rsidRDefault="007D5E8D" w:rsidP="001B4AA7">
            <w:pPr>
              <w:pStyle w:val="AralkYok"/>
              <w:jc w:val="center"/>
            </w:pPr>
          </w:p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 id="_x0000_i1035" type="#_x0000_t75" style="width:126pt;height:43.5pt" o:ole="">
                  <v:imagedata r:id="rId5" o:title=""/>
                </v:shape>
                <o:OLEObject Type="Embed" ProgID="PBrush" ShapeID="_x0000_i1035" DrawAspect="Content" ObjectID="_1610872373" r:id="rId8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7D5E8D" w:rsidRPr="002B4EB4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:rsidR="007D5E8D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7D5E8D" w:rsidRPr="006E56CE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7D5E8D" w:rsidRPr="00772427" w:rsidTr="001B4AA7">
        <w:trPr>
          <w:trHeight w:val="80"/>
        </w:trPr>
        <w:tc>
          <w:tcPr>
            <w:tcW w:w="632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:rsidR="007D5E8D" w:rsidRDefault="007D5E8D" w:rsidP="001B4AA7">
            <w:pPr>
              <w:jc w:val="center"/>
            </w:pPr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7D5E8D" w:rsidRPr="00772427" w:rsidTr="001B4AA7">
        <w:tc>
          <w:tcPr>
            <w:tcW w:w="632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5E8D" w:rsidRDefault="007D5E8D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683732"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B1014C" w:rsidRPr="00571FC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</w:t>
      </w:r>
      <w:r w:rsidR="00952D5E">
        <w:rPr>
          <w:rFonts w:ascii="Times New Roman" w:hAnsi="Times New Roman" w:cs="Times New Roman"/>
          <w:b/>
          <w:sz w:val="26"/>
          <w:szCs w:val="26"/>
          <w:u w:val="single"/>
        </w:rPr>
        <w:t xml:space="preserve"> BÖLÜMÜ 3</w:t>
      </w:r>
      <w:r w:rsidR="00B1014C"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 w:rsidR="00B1014C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B1014C" w:rsidRPr="00571FC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571FCC" w:rsidTr="00B1014C">
        <w:trPr>
          <w:trHeight w:val="397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1014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Default="0049158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3008</w:t>
            </w:r>
          </w:p>
          <w:p w:rsidR="0049158C" w:rsidRDefault="0049158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Devlet Düzenleri</w:t>
            </w:r>
          </w:p>
          <w:p w:rsidR="0049158C" w:rsidRDefault="0049158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Osman AĞIR</w:t>
            </w:r>
          </w:p>
          <w:p w:rsidR="0049158C" w:rsidRPr="005870A1" w:rsidRDefault="0049158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</w:tr>
      <w:tr w:rsidR="00683732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5870A1" w:rsidRDefault="00683732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Default="00D93D8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3002</w:t>
            </w:r>
          </w:p>
          <w:p w:rsidR="00D93D8C" w:rsidRDefault="00D93D8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AB İlişkileri</w:t>
            </w:r>
          </w:p>
          <w:p w:rsidR="00D93D8C" w:rsidRDefault="00D93D8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:rsidR="00D93D8C" w:rsidRPr="005870A1" w:rsidRDefault="00D93D8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3008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Devlet Düzenleri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Osman AĞIR</w:t>
            </w:r>
          </w:p>
          <w:p w:rsidR="00683732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</w:tr>
      <w:tr w:rsidR="00952D5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952D5E" w:rsidRPr="009B61AB" w:rsidRDefault="00952D5E" w:rsidP="00952D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BUİ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3026</w:t>
            </w:r>
          </w:p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 II (Seç.)</w:t>
            </w:r>
          </w:p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Mehmet KURT</w:t>
            </w:r>
          </w:p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D93D8C" w:rsidRDefault="00D93D8C" w:rsidP="00D93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3002</w:t>
            </w:r>
          </w:p>
          <w:p w:rsidR="00D93D8C" w:rsidRDefault="00D93D8C" w:rsidP="00D93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AB İlişkileri</w:t>
            </w:r>
          </w:p>
          <w:p w:rsidR="00D93D8C" w:rsidRDefault="00D93D8C" w:rsidP="00D93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:rsidR="00952D5E" w:rsidRPr="005870A1" w:rsidRDefault="00D93D8C" w:rsidP="00D93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52D5E" w:rsidRDefault="004915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392</w:t>
            </w:r>
          </w:p>
          <w:p w:rsidR="0049158C" w:rsidRDefault="004915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58C">
              <w:rPr>
                <w:rFonts w:ascii="Times New Roman" w:hAnsi="Times New Roman" w:cs="Times New Roman"/>
                <w:sz w:val="18"/>
                <w:szCs w:val="18"/>
              </w:rPr>
              <w:t>Diplo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matik Yabancı Dil II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</w:tr>
      <w:tr w:rsidR="00952D5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952D5E" w:rsidRPr="009B61AB" w:rsidRDefault="00952D5E" w:rsidP="00952D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BUİ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3026</w:t>
            </w:r>
          </w:p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 II (Seç.)</w:t>
            </w:r>
          </w:p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Mehmet KURT</w:t>
            </w:r>
          </w:p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D93D8C" w:rsidRDefault="00D93D8C" w:rsidP="00D93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3002</w:t>
            </w:r>
          </w:p>
          <w:p w:rsidR="00D93D8C" w:rsidRDefault="00D93D8C" w:rsidP="00D93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AB İlişkileri</w:t>
            </w:r>
          </w:p>
          <w:p w:rsidR="00D93D8C" w:rsidRDefault="00D93D8C" w:rsidP="00D93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:rsidR="00952D5E" w:rsidRPr="005870A1" w:rsidRDefault="00D93D8C" w:rsidP="00D93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392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58C">
              <w:rPr>
                <w:rFonts w:ascii="Times New Roman" w:hAnsi="Times New Roman" w:cs="Times New Roman"/>
                <w:sz w:val="18"/>
                <w:szCs w:val="18"/>
              </w:rPr>
              <w:t>Diplo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matik Yabancı Dil II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:rsidR="00952D5E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</w:tr>
      <w:tr w:rsidR="00952D5E" w:rsidRPr="00571FCC" w:rsidTr="00B1014C">
        <w:trPr>
          <w:trHeight w:val="594"/>
        </w:trPr>
        <w:tc>
          <w:tcPr>
            <w:tcW w:w="1242" w:type="dxa"/>
            <w:vAlign w:val="center"/>
          </w:tcPr>
          <w:p w:rsidR="00952D5E" w:rsidRPr="009B61AB" w:rsidRDefault="00952D5E" w:rsidP="00952D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D5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952D5E" w:rsidRPr="009B61AB" w:rsidRDefault="00952D5E" w:rsidP="00952D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3012</w:t>
            </w:r>
          </w:p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 xml:space="preserve">Balkanlar Ve Türk Yunan İlişkileri </w:t>
            </w: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İsmail GÖKTÜRK</w:t>
            </w:r>
          </w:p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3022</w:t>
            </w:r>
          </w:p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Siyasal Hayatında Güncel Tartışmalar (Seç.)</w:t>
            </w:r>
          </w:p>
          <w:p w:rsidR="00952D5E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Selcen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KÖK</w:t>
            </w:r>
          </w:p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952D5E" w:rsidRDefault="00D93D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3032</w:t>
            </w:r>
          </w:p>
          <w:p w:rsidR="00D93D8C" w:rsidRDefault="00D93D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8C">
              <w:rPr>
                <w:rFonts w:ascii="Times New Roman" w:hAnsi="Times New Roman" w:cs="Times New Roman"/>
                <w:sz w:val="18"/>
                <w:szCs w:val="18"/>
              </w:rPr>
              <w:t>İslam Hukukunda Uluslararası Politika</w:t>
            </w:r>
          </w:p>
          <w:p w:rsidR="00D93D8C" w:rsidRDefault="00D93D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Alpaslan ALKIŞ</w:t>
            </w:r>
          </w:p>
          <w:p w:rsidR="00D93D8C" w:rsidRPr="005870A1" w:rsidRDefault="00D93D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952D5E" w:rsidRDefault="004915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3006</w:t>
            </w:r>
          </w:p>
          <w:p w:rsidR="0049158C" w:rsidRDefault="004915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:rsidR="0049158C" w:rsidRPr="005870A1" w:rsidRDefault="0049158C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952D5E" w:rsidRPr="005870A1" w:rsidRDefault="00952D5E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58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49158C" w:rsidRPr="009B61AB" w:rsidRDefault="0049158C" w:rsidP="004915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3012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 xml:space="preserve">Balkanlar Ve Türk Yunan İlişkileri </w:t>
            </w: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İsmail GÖKTÜRK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3022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Siyasal Hayatında Güncel Tartışmalar (Seç.)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Selcen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KÖK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3032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8C">
              <w:rPr>
                <w:rFonts w:ascii="Times New Roman" w:hAnsi="Times New Roman" w:cs="Times New Roman"/>
                <w:sz w:val="18"/>
                <w:szCs w:val="18"/>
              </w:rPr>
              <w:t>İslam Hukukunda Uluslararası Politika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Alpaslan ALKIŞ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3006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158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49158C" w:rsidRPr="009B61AB" w:rsidRDefault="0049158C" w:rsidP="004915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3030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 II (Seç.)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Youssoufa</w:t>
            </w:r>
            <w:proofErr w:type="spellEnd"/>
            <w:r w:rsidRPr="00146483">
              <w:rPr>
                <w:rFonts w:ascii="Times New Roman" w:hAnsi="Times New Roman" w:cs="Times New Roman"/>
                <w:sz w:val="18"/>
                <w:szCs w:val="18"/>
              </w:rPr>
              <w:t xml:space="preserve"> SOUMANA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3024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II (Seç.)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Hayriye BİLGİNER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3004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Bilimlerde Araştırma Yöntemleri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Salih YEŞİL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3006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158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49158C" w:rsidRPr="009B61AB" w:rsidRDefault="0049158C" w:rsidP="004915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3030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 II (Seç.)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ğr.Gör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Youssoufa</w:t>
            </w:r>
            <w:proofErr w:type="spellEnd"/>
            <w:r w:rsidRPr="00146483">
              <w:rPr>
                <w:rFonts w:ascii="Times New Roman" w:hAnsi="Times New Roman" w:cs="Times New Roman"/>
                <w:sz w:val="18"/>
                <w:szCs w:val="18"/>
              </w:rPr>
              <w:t xml:space="preserve"> SOUMANA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3024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II (Seç.)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Hayriye BİLGİNER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3004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Bilimlerde Araştırma Yöntemleri</w:t>
            </w:r>
          </w:p>
          <w:p w:rsidR="0049158C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Salih YEŞİL</w:t>
            </w:r>
          </w:p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9158C" w:rsidRPr="005870A1" w:rsidRDefault="0049158C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014C" w:rsidRDefault="00B1014C" w:rsidP="00B1014C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7D5E8D" w:rsidRPr="00772427" w:rsidTr="001B4AA7">
        <w:tc>
          <w:tcPr>
            <w:tcW w:w="632" w:type="dxa"/>
            <w:vMerge w:val="restart"/>
            <w:vAlign w:val="center"/>
          </w:tcPr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60" type="#_x0000_t32" style="position:absolute;margin-left:86.8pt;margin-top:6.45pt;width:145.15pt;height:.05pt;z-index:251691008" o:connectortype="straight">
                  <v:stroke dashstyle="dash" endarrow="block"/>
                </v:shape>
              </w:pic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</w:p>
          <w:p w:rsidR="007D5E8D" w:rsidRPr="00772427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62" type="#_x0000_t32" style="position:absolute;margin-left:67.7pt;margin-top:7.2pt;width:164.2pt;height:0;z-index:251693056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59" type="#_x0000_t32" style="position:absolute;margin-left:62.6pt;margin-top:7.25pt;width:137.6pt;height:0;z-index:251689984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</w:rPr>
              <w:t>Dersin Kodu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7D5E8D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61" type="#_x0000_t32" style="position:absolute;margin-left:126.1pt;margin-top:6.15pt;width:42.95pt;height:0;z-index:251692032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</w:rPr>
              <w:t>Dersi Veren Öğretim Üyesi</w:t>
            </w:r>
          </w:p>
          <w:p w:rsidR="007D5E8D" w:rsidRPr="00772427" w:rsidRDefault="007D5E8D" w:rsidP="001B4A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7D5E8D" w:rsidRDefault="007D5E8D" w:rsidP="001B4AA7">
            <w:pPr>
              <w:pStyle w:val="AralkYok"/>
              <w:jc w:val="center"/>
            </w:pPr>
            <w:r>
              <w:object w:dxaOrig="6000" w:dyaOrig="2430">
                <v:shape id="_x0000_i1038" type="#_x0000_t75" style="width:126pt;height:43.5pt" o:ole="">
                  <v:imagedata r:id="rId5" o:title=""/>
                </v:shape>
                <o:OLEObject Type="Embed" ProgID="PBrush" ShapeID="_x0000_i1038" DrawAspect="Content" ObjectID="_1610872374" r:id="rId9"/>
              </w:object>
            </w:r>
          </w:p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D5E8D" w:rsidRPr="002B4EB4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:rsidR="007D5E8D" w:rsidRPr="006E56CE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7D5E8D" w:rsidRPr="00772427" w:rsidTr="001B4AA7">
        <w:trPr>
          <w:trHeight w:val="80"/>
        </w:trPr>
        <w:tc>
          <w:tcPr>
            <w:tcW w:w="632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:rsidR="007D5E8D" w:rsidRDefault="007D5E8D" w:rsidP="001B4AA7">
            <w:pPr>
              <w:jc w:val="center"/>
            </w:pPr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7D5E8D" w:rsidRPr="00772427" w:rsidTr="001B4AA7">
        <w:tc>
          <w:tcPr>
            <w:tcW w:w="632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7D5E8D" w:rsidRPr="00772427" w:rsidRDefault="007D5E8D" w:rsidP="001B4A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158C" w:rsidRDefault="0049158C" w:rsidP="0049158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49158C" w:rsidRPr="00571FCC" w:rsidRDefault="0049158C" w:rsidP="0049158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158C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SİYASET BİLİMİ VE ULUSLARARASI İLİŞKİLER BÖLÜMÜ </w:t>
      </w:r>
      <w:r w:rsidR="0049158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49158C"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 w:rsidR="0049158C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49158C" w:rsidRPr="00571FCC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49158C" w:rsidRPr="00571FCC" w:rsidTr="00D1647B">
        <w:trPr>
          <w:trHeight w:val="397"/>
        </w:trPr>
        <w:tc>
          <w:tcPr>
            <w:tcW w:w="1242" w:type="dxa"/>
            <w:vAlign w:val="center"/>
          </w:tcPr>
          <w:p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49158C" w:rsidRPr="00571FCC" w:rsidTr="00D1647B">
        <w:trPr>
          <w:trHeight w:val="850"/>
        </w:trPr>
        <w:tc>
          <w:tcPr>
            <w:tcW w:w="1242" w:type="dxa"/>
            <w:vAlign w:val="center"/>
          </w:tcPr>
          <w:p w:rsidR="0049158C" w:rsidRPr="009B61AB" w:rsidRDefault="0049158C" w:rsidP="00D164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49158C" w:rsidRPr="0015091A" w:rsidRDefault="00B2220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4012</w:t>
            </w:r>
          </w:p>
          <w:p w:rsidR="00B22207" w:rsidRPr="0015091A" w:rsidRDefault="00B2220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Uyrukluk ve Yabancılar Hukuku (Seç.)</w:t>
            </w:r>
          </w:p>
          <w:p w:rsidR="00B22207" w:rsidRPr="0015091A" w:rsidRDefault="00B2220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Gör. Dilek EKER</w:t>
            </w:r>
          </w:p>
          <w:p w:rsidR="00B22207" w:rsidRPr="0015091A" w:rsidRDefault="00B2220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49158C" w:rsidRPr="0015091A" w:rsidRDefault="0049158C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9158C" w:rsidRPr="0015091A" w:rsidRDefault="00584D6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4008</w:t>
            </w:r>
          </w:p>
          <w:p w:rsidR="00584D67" w:rsidRPr="0015091A" w:rsidRDefault="00584D6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 ve Etik (Seç.)</w:t>
            </w:r>
          </w:p>
          <w:p w:rsidR="00584D67" w:rsidRPr="0015091A" w:rsidRDefault="00584D6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Doç. Dr. Burcu ERŞAHAN</w:t>
            </w:r>
          </w:p>
          <w:p w:rsidR="00584D67" w:rsidRPr="0015091A" w:rsidRDefault="00584D6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49158C" w:rsidRPr="0015091A" w:rsidRDefault="00584D6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492</w:t>
            </w:r>
          </w:p>
          <w:p w:rsidR="00584D67" w:rsidRPr="0015091A" w:rsidRDefault="00584D67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Diplomatik Yabancı Dil IV</w:t>
            </w:r>
          </w:p>
          <w:p w:rsidR="00584D67" w:rsidRPr="0015091A" w:rsidRDefault="00584D67" w:rsidP="00584D6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Osman AĞIR</w:t>
            </w:r>
          </w:p>
          <w:p w:rsidR="00584D67" w:rsidRPr="0015091A" w:rsidRDefault="00584D67" w:rsidP="00584D6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49158C" w:rsidRPr="0015091A" w:rsidRDefault="0015091A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4014</w:t>
            </w:r>
          </w:p>
          <w:p w:rsidR="0015091A" w:rsidRPr="0015091A" w:rsidRDefault="0015091A" w:rsidP="00D1647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 ve Medya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Doç. Dr. Burcu ERŞAHAN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</w:tr>
      <w:tr w:rsidR="0015091A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5091A" w:rsidRPr="009B61AB" w:rsidRDefault="0015091A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4012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Uyrukluk ve Yabancılar Hukuku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Gör. Dilek EKER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492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Diplomatik Yabancı Dil IV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Osman AĞIR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4014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 ve Medya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Doç. Dr. Burcu ERŞAHAN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</w:tr>
      <w:tr w:rsidR="0015091A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5091A" w:rsidRPr="009B61AB" w:rsidRDefault="0015091A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4020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Almanca IV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Hayriye BİLGİNER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4026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Arapça IV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Öğr.Gör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Youssoufa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SOUMANA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4002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Diplomatik Yazışma-Konuşma Teknik. II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Osman AĞIR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4022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Fransızca IV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Mehmet KURT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</w:tr>
      <w:tr w:rsidR="0015091A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5091A" w:rsidRPr="009B61AB" w:rsidRDefault="0015091A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4020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Almanca IV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Hayriye BİLGİNER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4026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Arapça IV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Öğr.Gör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Youssoufa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SOUMANA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4002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Diplomatik Yazışma-Konuşma Teknik. II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Osman AĞIR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4022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Fransızca IV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Mehmet KURT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</w:tr>
      <w:tr w:rsidR="0015091A" w:rsidRPr="00571FCC" w:rsidTr="00D1647B">
        <w:trPr>
          <w:trHeight w:val="594"/>
        </w:trPr>
        <w:tc>
          <w:tcPr>
            <w:tcW w:w="1242" w:type="dxa"/>
            <w:vAlign w:val="center"/>
          </w:tcPr>
          <w:p w:rsidR="0015091A" w:rsidRPr="009B61AB" w:rsidRDefault="0015091A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4004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Bitirme Tezi ve Semineri II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Bölüm Öğretim Üyeleri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4004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Bitirme Tezi ve Semineri II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Bölüm Öğretim Üyeleri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091A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5091A" w:rsidRPr="009B61AB" w:rsidRDefault="0015091A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091A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5091A" w:rsidRPr="009B61AB" w:rsidRDefault="0015091A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4016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Sivil Toplum Örgütleri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Elif KOCAGÖZ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4006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İlişkilerde Çağdaş Yaklaşımlar II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Bölüm Öğretim Üyeleri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</w:tr>
      <w:tr w:rsidR="0015091A" w:rsidRPr="00571FCC" w:rsidTr="007D5E8D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5091A" w:rsidRPr="009B61AB" w:rsidRDefault="0015091A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4016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Sivil Toplum Örgütleri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. Üyesi Elif KOCAGÖZ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4006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İlişkilerde Çağdaş Yaklaşımlar II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Bölüm Öğretim Üyeleri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</w:tr>
      <w:tr w:rsidR="0015091A" w:rsidRPr="00571FCC" w:rsidTr="007D5E8D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5091A" w:rsidRPr="009B61AB" w:rsidRDefault="0015091A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4008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 ve Etik (Seç.)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Doç. Dr. Burcu ERŞAHAN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4006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İlişkilerde Çağdaş Yaklaşımlar II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Bölüm Öğretim Üyeleri</w:t>
            </w:r>
          </w:p>
          <w:p w:rsidR="0015091A" w:rsidRPr="0015091A" w:rsidRDefault="0015091A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</w:tr>
    </w:tbl>
    <w:p w:rsidR="0049158C" w:rsidRDefault="0049158C" w:rsidP="0049158C">
      <w:pPr>
        <w:pStyle w:val="AralkYok"/>
      </w:pPr>
    </w:p>
    <w:p w:rsidR="0049158C" w:rsidRDefault="00235C2F" w:rsidP="0049158C">
      <w:pPr>
        <w:pStyle w:val="AralkYok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Dr. </w:t>
      </w:r>
      <w:r w:rsidRPr="00952D5E">
        <w:rPr>
          <w:rFonts w:ascii="Times New Roman" w:hAnsi="Times New Roman" w:cs="Times New Roman"/>
        </w:rPr>
        <w:t>Toğrul İSMAYIL</w:t>
      </w:r>
      <w:bookmarkStart w:id="0" w:name="_GoBack"/>
      <w:bookmarkEnd w:id="0"/>
    </w:p>
    <w:p w:rsidR="0049158C" w:rsidRPr="00952D5E" w:rsidRDefault="0049158C" w:rsidP="0049158C">
      <w:pPr>
        <w:pStyle w:val="AralkYok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Siyaset </w:t>
      </w:r>
      <w:r w:rsidRPr="00952D5E">
        <w:rPr>
          <w:rFonts w:ascii="Times New Roman" w:hAnsi="Times New Roman" w:cs="Times New Roman"/>
        </w:rPr>
        <w:t>Bilimi ve Uluslararası İlişkiler Bölüm Başkanı</w:t>
      </w:r>
    </w:p>
    <w:p w:rsidR="00952D5E" w:rsidRPr="00952D5E" w:rsidRDefault="00952D5E" w:rsidP="00952D5E">
      <w:pPr>
        <w:pStyle w:val="AralkYok"/>
        <w:jc w:val="center"/>
        <w:rPr>
          <w:rFonts w:ascii="Times New Roman" w:hAnsi="Times New Roman" w:cs="Times New Roman"/>
        </w:rPr>
      </w:pPr>
    </w:p>
    <w:sectPr w:rsidR="00952D5E" w:rsidRPr="00952D5E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A9B"/>
    <w:rsid w:val="00000841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976AA"/>
    <w:rsid w:val="000A53D2"/>
    <w:rsid w:val="000B4085"/>
    <w:rsid w:val="000B4C55"/>
    <w:rsid w:val="000B75CC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32FB0"/>
    <w:rsid w:val="0013713C"/>
    <w:rsid w:val="00145303"/>
    <w:rsid w:val="00145359"/>
    <w:rsid w:val="00146483"/>
    <w:rsid w:val="0015091A"/>
    <w:rsid w:val="00151DCE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D791C"/>
    <w:rsid w:val="001E189D"/>
    <w:rsid w:val="001E2BAC"/>
    <w:rsid w:val="001E3222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6294"/>
    <w:rsid w:val="00227349"/>
    <w:rsid w:val="00230485"/>
    <w:rsid w:val="00235C2F"/>
    <w:rsid w:val="00243648"/>
    <w:rsid w:val="00243BEB"/>
    <w:rsid w:val="00247E60"/>
    <w:rsid w:val="00254528"/>
    <w:rsid w:val="00254F0A"/>
    <w:rsid w:val="00256BF1"/>
    <w:rsid w:val="00260640"/>
    <w:rsid w:val="00263931"/>
    <w:rsid w:val="002660E1"/>
    <w:rsid w:val="00270589"/>
    <w:rsid w:val="00272867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D76EF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2663D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72B0"/>
    <w:rsid w:val="0040093A"/>
    <w:rsid w:val="00402A90"/>
    <w:rsid w:val="00406FF6"/>
    <w:rsid w:val="004107EC"/>
    <w:rsid w:val="00413449"/>
    <w:rsid w:val="00416834"/>
    <w:rsid w:val="00421CF6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285E"/>
    <w:rsid w:val="00475284"/>
    <w:rsid w:val="00477787"/>
    <w:rsid w:val="004811B7"/>
    <w:rsid w:val="004848EE"/>
    <w:rsid w:val="00484DA1"/>
    <w:rsid w:val="0049158C"/>
    <w:rsid w:val="00492CC3"/>
    <w:rsid w:val="004A634B"/>
    <w:rsid w:val="004A6835"/>
    <w:rsid w:val="004B0702"/>
    <w:rsid w:val="004B13DC"/>
    <w:rsid w:val="004B39F9"/>
    <w:rsid w:val="004B6C40"/>
    <w:rsid w:val="004B7306"/>
    <w:rsid w:val="004B7531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11CC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70224"/>
    <w:rsid w:val="00571FCC"/>
    <w:rsid w:val="005764DE"/>
    <w:rsid w:val="005809DC"/>
    <w:rsid w:val="00583A57"/>
    <w:rsid w:val="00584D6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24B7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4F10"/>
    <w:rsid w:val="00674F6A"/>
    <w:rsid w:val="00675BC0"/>
    <w:rsid w:val="0067658C"/>
    <w:rsid w:val="00683732"/>
    <w:rsid w:val="006838F5"/>
    <w:rsid w:val="006857B8"/>
    <w:rsid w:val="00685B25"/>
    <w:rsid w:val="00690EC7"/>
    <w:rsid w:val="00691F82"/>
    <w:rsid w:val="00693D9A"/>
    <w:rsid w:val="006946E4"/>
    <w:rsid w:val="00696674"/>
    <w:rsid w:val="0069668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04E1"/>
    <w:rsid w:val="007D2E73"/>
    <w:rsid w:val="007D5453"/>
    <w:rsid w:val="007D5E8D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5BEB"/>
    <w:rsid w:val="008A72D7"/>
    <w:rsid w:val="008B0D6B"/>
    <w:rsid w:val="008C08DB"/>
    <w:rsid w:val="008C0DC6"/>
    <w:rsid w:val="008C2DF5"/>
    <w:rsid w:val="008C2EB3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4374"/>
    <w:rsid w:val="00946F35"/>
    <w:rsid w:val="00952D5E"/>
    <w:rsid w:val="00953E5E"/>
    <w:rsid w:val="00954201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3030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3E0E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3D88"/>
    <w:rsid w:val="00AD5F49"/>
    <w:rsid w:val="00AD6FBB"/>
    <w:rsid w:val="00AE2E7E"/>
    <w:rsid w:val="00AE30F4"/>
    <w:rsid w:val="00AE3347"/>
    <w:rsid w:val="00AE64CB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C04"/>
    <w:rsid w:val="00B16C14"/>
    <w:rsid w:val="00B22207"/>
    <w:rsid w:val="00B23C9F"/>
    <w:rsid w:val="00B27221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C37D5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7698D"/>
    <w:rsid w:val="00C83247"/>
    <w:rsid w:val="00C86B68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7B"/>
    <w:rsid w:val="00D1649D"/>
    <w:rsid w:val="00D20738"/>
    <w:rsid w:val="00D22229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3D8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713B"/>
    <w:rsid w:val="00E534C0"/>
    <w:rsid w:val="00E53C9C"/>
    <w:rsid w:val="00E556EE"/>
    <w:rsid w:val="00E55F3E"/>
    <w:rsid w:val="00E6232F"/>
    <w:rsid w:val="00E67748"/>
    <w:rsid w:val="00E75633"/>
    <w:rsid w:val="00E75ECB"/>
    <w:rsid w:val="00E81A3F"/>
    <w:rsid w:val="00E84978"/>
    <w:rsid w:val="00E87649"/>
    <w:rsid w:val="00E93E8F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3B88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16DC"/>
    <w:rsid w:val="00F32261"/>
    <w:rsid w:val="00F32554"/>
    <w:rsid w:val="00F35F0C"/>
    <w:rsid w:val="00F43D83"/>
    <w:rsid w:val="00F458F5"/>
    <w:rsid w:val="00F466BD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031F"/>
    <w:rsid w:val="00F83EB5"/>
    <w:rsid w:val="00F843CD"/>
    <w:rsid w:val="00F865BD"/>
    <w:rsid w:val="00F865CB"/>
    <w:rsid w:val="00F91439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174A"/>
    <w:rsid w:val="00FF3BB7"/>
    <w:rsid w:val="00FF6FF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47"/>
        <o:r id="V:Rule2" type="connector" idref="#_x0000_s1048"/>
        <o:r id="V:Rule3" type="connector" idref="#_x0000_s1050"/>
        <o:r id="V:Rule4" type="connector" idref="#_x0000_s1049"/>
        <o:r id="V:Rule5" type="connector" idref="#_x0000_s1051"/>
        <o:r id="V:Rule6" type="connector" idref="#_x0000_s1052"/>
        <o:r id="V:Rule7" type="connector" idref="#_x0000_s1054"/>
        <o:r id="V:Rule8" type="connector" idref="#_x0000_s1053"/>
        <o:r id="V:Rule9" type="connector" idref="#_x0000_s1055"/>
        <o:r id="V:Rule10" type="connector" idref="#_x0000_s1056"/>
        <o:r id="V:Rule11" type="connector" idref="#_x0000_s1058"/>
        <o:r id="V:Rule12" type="connector" idref="#_x0000_s1057"/>
        <o:r id="V:Rule13" type="connector" idref="#_x0000_s1059"/>
        <o:r id="V:Rule14" type="connector" idref="#_x0000_s1060"/>
        <o:r id="V:Rule15" type="connector" idref="#_x0000_s1062"/>
        <o:r id="V:Rule16" type="connector" idref="#_x0000_s1061"/>
      </o:rules>
    </o:shapelayout>
  </w:shapeDefaults>
  <w:decimalSymbol w:val=","/>
  <w:listSeparator w:val=";"/>
  <w14:docId w14:val="0A13E682"/>
  <w15:docId w15:val="{9C4EB860-A563-4EF6-ACE0-9431FFD6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E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FAC6-7974-4DC2-B0DF-202B7E0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emrullah kaçmaz</cp:lastModifiedBy>
  <cp:revision>13</cp:revision>
  <cp:lastPrinted>2018-01-26T13:23:00Z</cp:lastPrinted>
  <dcterms:created xsi:type="dcterms:W3CDTF">2019-01-24T13:54:00Z</dcterms:created>
  <dcterms:modified xsi:type="dcterms:W3CDTF">2019-02-05T08:46:00Z</dcterms:modified>
</cp:coreProperties>
</file>